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0"/>
        </w:rPr>
      </w:pPr>
    </w:p>
    <w:tbl>
      <w:tblPr>
        <w:tblStyle w:val="5"/>
        <w:tblW w:w="1445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835"/>
        <w:gridCol w:w="2268"/>
        <w:gridCol w:w="2126"/>
        <w:gridCol w:w="226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FF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Cs w:val="24"/>
                <w:lang w:eastAsia="ru-RU"/>
              </w:rPr>
              <w:t>Меню от 3 до 7 лет (о-з)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  <w:t>Структура меню по СанПиН (п.15.6)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FF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Cs w:val="24"/>
                <w:lang w:eastAsia="ru-RU"/>
              </w:rPr>
              <w:t>1 неделя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Cs w:val="24"/>
                <w:lang w:eastAsia="ru-RU"/>
              </w:rPr>
              <w:t>ПОНЕДЕЛЬНИК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Cs w:val="24"/>
                <w:lang w:eastAsia="ru-RU"/>
              </w:rPr>
              <w:t xml:space="preserve">   ВТОРНИК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Cs w:val="24"/>
                <w:lang w:eastAsia="ru-RU"/>
              </w:rPr>
              <w:t>СРЕДА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Cs w:val="24"/>
                <w:lang w:eastAsia="ru-RU"/>
              </w:rPr>
              <w:t>ЧЕТВЕРГ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Cs w:val="24"/>
                <w:lang w:eastAsia="ru-RU"/>
              </w:rPr>
              <w:t>ПЯТНИЦА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  <w:t>ЗАВТРАК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  <w:t>(горячее блюдо)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  <w:t>Пшеничная каша молочная с маслом сливочным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 xml:space="preserve">Каша геркулесовая жидкая 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Омлет натуральный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 xml:space="preserve">Каша манная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  <w:t>ЗАВТРАК (бутерброд)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Бутерброд с сыром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Бутерброд с маслом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Хлеб пшеничный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Хлеб пшеничный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  <w:t>Бутерброд с маслом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  <w:t>ЗАВТРАК (напиток)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Чай с молоком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Чай с сахаром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Молоко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Какао с молоком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Чай с молоком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  <w:t>ЗАВТРАК 2 (п.15.4)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  <w:t>(соки или фрукты)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Яблоки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Бананы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Морковь отварная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Печенье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яблоки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  <w:t>ОБЕД   1 блюдо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  <w:t>Суп крестьянский со сметаной (пшено)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  <w:t>Борщ со сметаной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  <w:t xml:space="preserve">Суп гороховый 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Суп с рыбными фрикадельками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Суп с клецками</w:t>
            </w:r>
            <w:r>
              <w:rPr>
                <w:rFonts w:ascii="Times New Roman" w:hAnsi="Times New Roman" w:eastAsia="Times New Roman" w:cs="Times New Roman"/>
                <w:szCs w:val="24"/>
                <w:lang w:val="en-US" w:eastAsia="ru-RU"/>
              </w:rPr>
              <w:t>/хинкальный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  <w:t>ОБЕД   2 блюдо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Зразы из говядины и соус сметанный с томатом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Котлеты рыбные любительские с соусом томатным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 xml:space="preserve">Голубцы с мясом говядины  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  <w:t>рисом с соусом томатным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Плов из птицы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Гуляш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  <w:t>ОБЕД   2 блюдо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  <w:t>Пюре картофельное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  <w:t>Каша перловая рассыпчатая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  <w:t>Каша рассыпчатая гречневая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  <w:t>ОБЕД    салат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  <w:t>Салат из отварной свеклы с морковью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  <w:t>Салат из моркови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  <w:t>Винегрет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Салат из отварной свеклы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Хлеб ржаной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Хлеб ржаной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Хлеб ржаной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Хлеб ржаной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Хлеб ржаной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Хлеб пшеничный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Хлеб пшеничный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Хлеб пшеничный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Хлеб пшеничный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  <w:t>ОБЕД    напиток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Чай с сахаром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  <w:t>Кисель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Компот из свежих фруктов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Чай с сахаром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  <w:t>УПЛ.ПОЛД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  <w:t>Булочка домашняя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  <w:t>Запеканка рисовая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  <w:t>Вареники с творогом со сметанным соусом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  <w:t>Макароны отварные с сыром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 xml:space="preserve"> Пудинг творожно-яблочный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  <w:t xml:space="preserve">УПЛ.ПОЛД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 xml:space="preserve">Тыква отварная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Молоко кипяченное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Чай с молоком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Хлеб пшеничный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Молоко кипяченное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  <w:t>УПЛ.ПОЛД (напиток)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Молоко кипяченное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Молоко кипяченное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  <w:t>УПЛ.ПОЛД (</w:t>
            </w:r>
            <w:r>
              <w:rPr>
                <w:rFonts w:ascii="Times New Roman" w:hAnsi="Times New Roman" w:cs="Times New Roman"/>
                <w:b/>
                <w:szCs w:val="24"/>
              </w:rPr>
              <w:t>Булочка или кондитерское из-е)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</w:tr>
    </w:tbl>
    <w:p/>
    <w:p/>
    <w:p>
      <w:pPr>
        <w:rPr>
          <w:sz w:val="24"/>
        </w:rPr>
      </w:pPr>
    </w:p>
    <w:tbl>
      <w:tblPr>
        <w:tblStyle w:val="5"/>
        <w:tblW w:w="1515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2"/>
        <w:gridCol w:w="2599"/>
        <w:gridCol w:w="2091"/>
        <w:gridCol w:w="1943"/>
        <w:gridCol w:w="2073"/>
        <w:gridCol w:w="2079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4"/>
                <w:lang w:eastAsia="ru-RU"/>
              </w:rPr>
              <w:t>Меню от 3 до 7 лет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FF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4"/>
                <w:lang w:eastAsia="ru-RU"/>
              </w:rPr>
              <w:t xml:space="preserve"> (о-з)</w:t>
            </w: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4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  <w:t>Структура меню по СанПиН (п.15.6)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FF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0"/>
                <w:szCs w:val="24"/>
                <w:lang w:eastAsia="ru-RU"/>
              </w:rPr>
              <w:t>2 неделя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u-RU"/>
              </w:rPr>
              <w:t>ПОНЕДЕЛЬНИК</w:t>
            </w: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u-RU"/>
              </w:rPr>
              <w:t xml:space="preserve">   ВТОРНИК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u-RU"/>
              </w:rPr>
              <w:t>СРЕДА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u-RU"/>
              </w:rPr>
              <w:t>ЧЕТВЕРГ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u-RU"/>
              </w:rPr>
              <w:t>ПЯТНИЦА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  <w:t>ЗАВТРАК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  <w:t>(горячее блюдо)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Каша «Дружба»</w:t>
            </w: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Суп молочный рисовый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4"/>
                <w:lang w:eastAsia="ru-RU"/>
              </w:rPr>
              <w:t>Омлет с картофелем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Каша пшенная с тыквой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Каша гречневая жидкая с молоком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  <w:t>ЗАВТРАК (бутерброд)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Бутерброд с сыром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Хлеб пшеничный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Бутерброд с сыром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  <w:t>ЗАВТРАК (напиток)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Молоко кипяченное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Какао с молоком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Молоко кипяченое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Молоко кипяченое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Чай с молоком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  <w:t>ЗАВТРАК 2 (п.15.4)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  <w:t>(соки или фрукты)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Яблоки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Бананы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Морковь отварная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Печенье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яблоки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  <w:t>ОБЕД   1 блюдо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4"/>
                <w:lang w:eastAsia="ru-RU"/>
              </w:rPr>
              <w:t>Рассольник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4"/>
                <w:lang w:eastAsia="ru-RU"/>
              </w:rPr>
              <w:t>Щи из свежей капусты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Суп-лапша домашняя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4"/>
                <w:lang w:eastAsia="ru-RU"/>
              </w:rPr>
              <w:t>Суп фасолевый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Суп картофельный с пшеничными гренками 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  <w:t>ОБЕД   2 блюдо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Котлеты, биточки с соусом сметанным с луком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Тефтели рыбные тушеные с соусом томатным с овощами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Птица тушенная в соусе с овощами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Котлеты рыбные любительские с соусом томатным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Пельмени мясные отварные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  <w:t>ОБЕД   2 блюдо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4"/>
                <w:lang w:eastAsia="ru-RU"/>
              </w:rPr>
              <w:t>Пюре из овощей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Макаронные изделия отварные с маслом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0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4"/>
                <w:lang w:eastAsia="ru-RU"/>
              </w:rPr>
              <w:t>Пюре картофельное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0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  <w:t>ОБЕД    салат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Салат из моркови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4"/>
                <w:lang w:eastAsia="ru-RU"/>
              </w:rPr>
              <w:t>Салат из картофеля со свежими огурцами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Салат свекольный с чесноком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Салат «Здоровье»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Винегрет 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  <w:t>ОБЕД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Хлеб ржаной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Хлеб ржаной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Хлеб ржаной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Хлеб ржаной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Хлеб ржаной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Хлеб пшеничный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Хлеб пшеничный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  <w:t>ОБЕД    напиток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Кисель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Чай с сахаром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Компот из свежих фруктов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Чай с сахаром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Компот  из сухофруктов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  <w:t>УПЛ.ПОЛД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4"/>
                <w:lang w:eastAsia="ru-RU"/>
              </w:rPr>
              <w:t>Пирожок с картошкой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Блинчикисо сгущенкой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Ватрушка «Лакомка» с творогом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Яйца вареные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Запеканка из творога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  <w:t xml:space="preserve">УПЛ.ПОЛД 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Чай с сахаром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Молоко кипяченое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Чай с молоком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4"/>
                <w:lang w:eastAsia="ru-RU"/>
              </w:rPr>
              <w:t>Капуста тушеная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Свекла тушеная, в белом соусе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  <w:t>УПЛ.ПОЛД (напиток)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Какао с молоком 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Молоко кипяченное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  <w:t>УПЛ.ПОЛД (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Булочка или кондитерское из-е)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Хлеб пшеничный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</w:tbl>
    <w:p>
      <w:pPr>
        <w:rPr>
          <w:sz w:val="14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</w:rPr>
        <w:t>УТВЕРЖДАЮ</w:t>
      </w: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</w:rPr>
        <w:t xml:space="preserve">Заведующая МБДОУ </w:t>
      </w: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</w:rPr>
        <w:t>«Детский сад №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shd w:val="clear" w:color="auto" w:fill="FFFFFF"/>
          <w:lang w:val="ru-RU"/>
        </w:rPr>
        <w:t>2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</w:rPr>
        <w:t xml:space="preserve"> «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ru-RU"/>
        </w:rPr>
        <w:t>Юлдуз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</w:rPr>
        <w:t xml:space="preserve">» </w:t>
      </w:r>
    </w:p>
    <w:p>
      <w:pPr>
        <w:shd w:val="clear" w:color="auto" w:fill="FFFFFF"/>
        <w:wordWrap w:val="0"/>
        <w:spacing w:after="0" w:line="240" w:lineRule="auto"/>
        <w:jc w:val="right"/>
        <w:rPr>
          <w:rFonts w:hint="default" w:ascii="Times New Roman" w:hAnsi="Times New Roman" w:eastAsia="Times New Roman" w:cs="Times New Roman"/>
          <w:b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</w:rPr>
        <w:t xml:space="preserve">               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____________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ru-RU"/>
        </w:rPr>
        <w:t>Бийболатова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shd w:val="clear" w:color="auto" w:fill="FFFFFF"/>
          <w:lang w:val="ru-RU"/>
        </w:rPr>
        <w:t xml:space="preserve"> К.Г.</w:t>
      </w:r>
      <w:bookmarkStart w:id="0" w:name="_GoBack"/>
      <w:bookmarkEnd w:id="0"/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0"/>
          <w:szCs w:val="24"/>
          <w:shd w:val="clear" w:color="auto" w:fill="FFFFFF"/>
        </w:rPr>
        <w:t xml:space="preserve">М.П. 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____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</w:rPr>
        <w:t xml:space="preserve">» 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_____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</w:rPr>
        <w:t xml:space="preserve"> 2020 г.</w:t>
      </w:r>
    </w:p>
    <w:tbl>
      <w:tblPr>
        <w:tblStyle w:val="5"/>
        <w:tblW w:w="1445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835"/>
        <w:gridCol w:w="2268"/>
        <w:gridCol w:w="2126"/>
        <w:gridCol w:w="226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FF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Cs w:val="24"/>
                <w:lang w:eastAsia="ru-RU"/>
              </w:rPr>
              <w:t>Меню от 3 до 7 лет (о-з)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  <w:t>Структура меню по СанПиН (п.15.6)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FF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Cs w:val="24"/>
                <w:lang w:eastAsia="ru-RU"/>
              </w:rPr>
              <w:t>1 неделя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Cs w:val="24"/>
                <w:lang w:eastAsia="ru-RU"/>
              </w:rPr>
              <w:t>ПОНЕДЕЛЬНИК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Cs w:val="24"/>
                <w:lang w:eastAsia="ru-RU"/>
              </w:rPr>
              <w:t xml:space="preserve">   ВТОРНИК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Cs w:val="24"/>
                <w:lang w:eastAsia="ru-RU"/>
              </w:rPr>
              <w:t>СРЕДА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Cs w:val="24"/>
                <w:lang w:eastAsia="ru-RU"/>
              </w:rPr>
              <w:t>ЧЕТВЕРГ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Cs w:val="24"/>
                <w:lang w:eastAsia="ru-RU"/>
              </w:rPr>
              <w:t>ПЯТНИЦА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  <w:t>ЗАВТРАК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  <w:t>(горячее блюдо)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  <w:t>Пшеничная каша молочная с маслом сливочным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 xml:space="preserve">Каша геркулесовая жидкая 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Омлет натуральный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 xml:space="preserve">Каша манная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  <w:t>ЗАВТРАК (бутерброд)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Бутерброд с сыром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Бутерброд с маслом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Хлеб пшеничный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Хлеб пшеничный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  <w:t>Бутерброд с маслом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  <w:t>ЗАВТРАК (напиток)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Чай с молоком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Чай с сахаром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Молоко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Какао с молоком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Чай с молоком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  <w:t>ЗАВТРАК 2 (п.15.4)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  <w:t>(соки или фрукты)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Яблоки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Бананы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Морковь отварная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Печенье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яблоки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  <w:t>ОБЕД   1 блюдо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  <w:t>Суп крестьянский со сметаной (пшено)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  <w:t>Борщ со сметаной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  <w:t xml:space="preserve">Суп гороховый 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Суп с рыбными фрикадельками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Суп с клецками</w:t>
            </w:r>
            <w:r>
              <w:rPr>
                <w:rFonts w:ascii="Times New Roman" w:hAnsi="Times New Roman" w:eastAsia="Times New Roman" w:cs="Times New Roman"/>
                <w:szCs w:val="24"/>
                <w:lang w:val="en-US" w:eastAsia="ru-RU"/>
              </w:rPr>
              <w:t>/хинкальный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  <w:t>ОБЕД   2 блюдо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Зразы из говядины и соус сметанный с томатом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Котлеты рыбные любительские с соусом томатным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 xml:space="preserve">Голубцы с мясом говядины 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  <w:t>рисом с соусом томатным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Плов из птицы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Гуляш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  <w:t>ОБЕД   2 блюдо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  <w:t>Пюре картофельное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  <w:t>Каша перловая рассыпчатая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  <w:t>Каша рассыпчатая гречневая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  <w:t>ОБЕД    салат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  <w:t>Салат из отварной свеклы с морковью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  <w:t>Салат из моркови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  <w:t>Винегрет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Салат из отварной свеклы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Хлеб ржаной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Хлеб ржаной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Хлеб ржаной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Хлеб ржаной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Хлеб ржаной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Хлеб пшеничный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Хлеб пшеничный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Хлеб пшеничный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Хлеб пшеничный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  <w:t>ОБЕД    напиток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Чай с сахаром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  <w:t>Кисель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Компот из свежих фруктов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Чай с сахаром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  <w:t>УПЛ.ПОЛД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  <w:t>Булочка домашняя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  <w:t>Запеканка рисовая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  <w:t>Вареники с творогом со сметанным соусом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24"/>
                <w:lang w:eastAsia="ru-RU"/>
              </w:rPr>
              <w:t>Макароны отварные с сыром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 xml:space="preserve"> Пудинг творожно-яблочный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  <w:t xml:space="preserve">УПЛ.ПОЛД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 xml:space="preserve">Тыква отварная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Молоко кипяченное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Чай с молоком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Хлеб пшеничный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Молоко кипяченное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  <w:t>УПЛ.ПОЛД (напиток)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Молоко кипяченное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Молоко кипяченное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Cs w:val="24"/>
                <w:lang w:eastAsia="ru-RU"/>
              </w:rPr>
              <w:t>УПЛ.ПОЛД (</w:t>
            </w:r>
            <w:r>
              <w:rPr>
                <w:rFonts w:ascii="Times New Roman" w:hAnsi="Times New Roman" w:cs="Times New Roman"/>
                <w:b/>
                <w:szCs w:val="24"/>
              </w:rPr>
              <w:t>Булочка или кондитерское из-е)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</w:tr>
    </w:tbl>
    <w:p/>
    <w:p/>
    <w:p>
      <w:pPr>
        <w:rPr>
          <w:sz w:val="24"/>
        </w:rPr>
      </w:pPr>
    </w:p>
    <w:tbl>
      <w:tblPr>
        <w:tblStyle w:val="5"/>
        <w:tblW w:w="1515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2"/>
        <w:gridCol w:w="2599"/>
        <w:gridCol w:w="2091"/>
        <w:gridCol w:w="1943"/>
        <w:gridCol w:w="2073"/>
        <w:gridCol w:w="2079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4"/>
                <w:lang w:eastAsia="ru-RU"/>
              </w:rPr>
              <w:t>Меню от 3 до 7 лет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FF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4"/>
                <w:lang w:eastAsia="ru-RU"/>
              </w:rPr>
              <w:t xml:space="preserve"> (о-з)</w:t>
            </w: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4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  <w:t>Структура меню по СанПиН (п.15.6)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FF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0"/>
                <w:szCs w:val="24"/>
                <w:lang w:eastAsia="ru-RU"/>
              </w:rPr>
              <w:t>2 неделя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u-RU"/>
              </w:rPr>
              <w:t>ПОНЕДЕЛЬНИК</w:t>
            </w: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u-RU"/>
              </w:rPr>
              <w:t xml:space="preserve">   ВТОРНИК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u-RU"/>
              </w:rPr>
              <w:t>СРЕДА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u-RU"/>
              </w:rPr>
              <w:t>ЧЕТВЕРГ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u-RU"/>
              </w:rPr>
              <w:t>ПЯТНИЦА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  <w:t>ЗАВТРАК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  <w:t>(горячее блюдо)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Каша «Дружба»</w:t>
            </w: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Суп молочный рисовый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4"/>
                <w:lang w:eastAsia="ru-RU"/>
              </w:rPr>
              <w:t>Омлет с картофелем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Каша пшенная с тыквой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Каша гречневая жидкая с молоком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  <w:t>ЗАВТРАК (бутерброд)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Бутерброд с сыром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Хлеб пшеничный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Бутерброд с сыром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  <w:t>ЗАВТРАК (напиток)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Молоко кипяченное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Какао с молоком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Молоко кипяченое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Молоко кипяченое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Чай с молоком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  <w:t>ЗАВТРАК 2 (п.15.4)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  <w:t>(соки или фрукты)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Яблоки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Бананы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Морковь отварная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Печенье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яблоки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  <w:t>ОБЕД   1 блюдо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4"/>
                <w:lang w:eastAsia="ru-RU"/>
              </w:rPr>
              <w:t>Рассольник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4"/>
                <w:lang w:eastAsia="ru-RU"/>
              </w:rPr>
              <w:t>Щи из свежей капусты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Суп-лапша домашняя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4"/>
                <w:lang w:eastAsia="ru-RU"/>
              </w:rPr>
              <w:t>Суп фасолевый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Суп картофельный с пшеничными гренками 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  <w:t>ОБЕД   2 блюдо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Котлеты, биточки с соусом сметанным с луком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Тефтели рыбные тушеные с соусом томатным с овощами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Птица тушенная в соусе с овощами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Котлеты рыбные любительские с соусом томатным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Пельмени мясные отварные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  <w:t>ОБЕД   2 блюдо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4"/>
                <w:lang w:eastAsia="ru-RU"/>
              </w:rPr>
              <w:t>Пюре из овощей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Макаронные изделия отварные с маслом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0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4"/>
                <w:lang w:eastAsia="ru-RU"/>
              </w:rPr>
              <w:t>Пюре картофельное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0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  <w:t>ОБЕД    салат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Салат из моркови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4"/>
                <w:lang w:eastAsia="ru-RU"/>
              </w:rPr>
              <w:t>Салат из картофеля со свежими огурцами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Салат свекольный с чесноком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Салат «Здоровье»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Винегрет 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  <w:t>ОБЕД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Хлеб ржаной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Хлеб ржаной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Хлеб ржаной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Хлеб ржаной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Хлеб ржаной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Хлеб пшеничный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Хлеб пшеничный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  <w:t>ОБЕД    напиток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Кисель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Чай с сахаром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Компот из свежих фруктов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Чай с сахаром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Компот  из сухофруктов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  <w:t>УПЛ.ПОЛД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4"/>
                <w:lang w:eastAsia="ru-RU"/>
              </w:rPr>
              <w:t>Пирожок с картошкой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Блинчики со сгущенкой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Ватрушка «Лакомка» с творогом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Яйца вареные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Запеканка из творога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  <w:t xml:space="preserve">УПЛ.ПОЛД 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Чай с сахаром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Молоко кипяченое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Чай с молоком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4"/>
                <w:lang w:eastAsia="ru-RU"/>
              </w:rPr>
              <w:t>Капуста тушеная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Свекла тушеная, в белом соусе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  <w:t>УПЛ.ПОЛД (напиток)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Какао с молоком 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Молоко кипяченное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  <w:t>УПЛ.ПОЛД (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Булочка или кондитерское из-е)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Хлеб пшеничный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</w:tbl>
    <w:p>
      <w:pPr>
        <w:rPr>
          <w:sz w:val="14"/>
        </w:rPr>
      </w:pPr>
    </w:p>
    <w:p>
      <w:pPr>
        <w:rPr>
          <w:sz w:val="18"/>
        </w:rPr>
      </w:pPr>
    </w:p>
    <w:sectPr>
      <w:pgSz w:w="16838" w:h="11906" w:orient="landscape"/>
      <w:pgMar w:top="426" w:right="1134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BC71F2"/>
    <w:rsid w:val="00000F31"/>
    <w:rsid w:val="00013E77"/>
    <w:rsid w:val="00082DC4"/>
    <w:rsid w:val="000905B3"/>
    <w:rsid w:val="0015167C"/>
    <w:rsid w:val="003725D7"/>
    <w:rsid w:val="0041006B"/>
    <w:rsid w:val="00433F74"/>
    <w:rsid w:val="00473DF5"/>
    <w:rsid w:val="004915D0"/>
    <w:rsid w:val="004F77D9"/>
    <w:rsid w:val="005A5808"/>
    <w:rsid w:val="0060487A"/>
    <w:rsid w:val="00654C0C"/>
    <w:rsid w:val="00813233"/>
    <w:rsid w:val="00877EC3"/>
    <w:rsid w:val="009005B4"/>
    <w:rsid w:val="009224E7"/>
    <w:rsid w:val="00985DC3"/>
    <w:rsid w:val="00A46869"/>
    <w:rsid w:val="00BC71F2"/>
    <w:rsid w:val="00C06231"/>
    <w:rsid w:val="00C520CD"/>
    <w:rsid w:val="00D54FCF"/>
    <w:rsid w:val="00F11D64"/>
    <w:rsid w:val="00F36D25"/>
    <w:rsid w:val="00F73E8E"/>
    <w:rsid w:val="5BDB1A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3"/>
    <w:link w:val="2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1025</Words>
  <Characters>5848</Characters>
  <Lines>48</Lines>
  <Paragraphs>13</Paragraphs>
  <TotalTime>1</TotalTime>
  <ScaleCrop>false</ScaleCrop>
  <LinksUpToDate>false</LinksUpToDate>
  <CharactersWithSpaces>6860</CharactersWithSpaces>
  <Application>WPS Office_11.2.0.9629_F1E327BC-269C-435d-A152-05C5408002CA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2020-07-19T16:21:00Z</dcterms:created>
  <dc:creator>Лена</dc:creator>
  <cp:lastModifiedBy>asus</cp:lastModifiedBy>
  <cp:lastPrinted>2020-07-19T15:49:00Z</cp:lastPrinted>
  <dcterms:modified xsi:type="dcterms:W3CDTF">2020-10-04T12:53:44Z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2057-11.2.0.9629</vt:lpwstr>
  </property>
</Properties>
</file>